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03B" w:rsidRDefault="00CF1636" w:rsidP="00CF163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1636">
        <w:rPr>
          <w:rFonts w:ascii="Times New Roman" w:hAnsi="Times New Roman" w:cs="Times New Roman"/>
          <w:b/>
          <w:sz w:val="32"/>
          <w:szCs w:val="32"/>
        </w:rPr>
        <w:t>ĐẢNG CỘNG SẢN VIỆT NAM</w:t>
      </w:r>
    </w:p>
    <w:p w:rsidR="00CF1636" w:rsidRDefault="00CF1636" w:rsidP="00CF163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D4975" w:rsidRDefault="00FD4975" w:rsidP="00FD497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BÁO CÁO KẾ HOẠCH KHẮC PHỤC </w:t>
      </w:r>
    </w:p>
    <w:p w:rsidR="00FD4975" w:rsidRDefault="00FD4975" w:rsidP="00FD497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NHỮNG HẠN CHẾ, KHUYẾT ĐIỂM SAU KHI HỌP KIỂM ĐIỂM ĐẢNG VIÊN CUỐI NĂM 2016</w:t>
      </w:r>
    </w:p>
    <w:p w:rsidR="00FD4975" w:rsidRDefault="00FD4975" w:rsidP="00FD4975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:rsidR="00FD4975" w:rsidRDefault="00FD4975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Phương hướng, biện pháp khắc phục những khuyết điểm, hạn chế của năm 2016:</w:t>
      </w:r>
    </w:p>
    <w:p w:rsidR="00FD4975" w:rsidRDefault="00FD4975" w:rsidP="0078377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FD4975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tuổi đời còn nhỏ, trình độ lý luận còn hạn chế, nên trong năm 2017 cố gắng tham gia lớp học trung cấp lý luận chính trị.</w:t>
      </w:r>
    </w:p>
    <w:p w:rsidR="00FD4975" w:rsidRDefault="00FD4975" w:rsidP="0078377D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Cố gắng trao dồi chuyên môn nghiệp vụ và khả năng sư phạm , cố gắng trong năm 2017 đạt được chuẩn đầu vào nghiên cứu sinh .</w:t>
      </w:r>
    </w:p>
    <w:p w:rsidR="00FD4975" w:rsidRPr="0007185A" w:rsidRDefault="00FD4975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7185A">
        <w:rPr>
          <w:rFonts w:ascii="Times New Roman" w:hAnsi="Times New Roman" w:cs="Times New Roman"/>
          <w:b/>
          <w:sz w:val="32"/>
          <w:szCs w:val="32"/>
        </w:rPr>
        <w:t>2. Những việc đã thực hiện được để khắc phục những khuyết điểm, hạn chế của năm 2016:</w:t>
      </w:r>
    </w:p>
    <w:p w:rsidR="00FD4975" w:rsidRDefault="00FD4975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Tham gia lớp học trung cấp chính trị: Hiện tại do </w:t>
      </w:r>
      <w:r w:rsidR="0007185A">
        <w:rPr>
          <w:rFonts w:ascii="Times New Roman" w:hAnsi="Times New Roman" w:cs="Times New Roman"/>
          <w:sz w:val="32"/>
          <w:szCs w:val="32"/>
        </w:rPr>
        <w:t>chưa đủ thời gian thu xếp tham gia lớp học trung cấp chính trị đợt II/2017.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Đang trong quá trình học tập ngôn ngữ để có thể đủ chuẩn đầu vào nghiên cứu sinh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Chuyên môn nghiệp vụ và khả năng sư phạm: Đang ngày càng đẩy mạnh việc học tập, tích luỹ kinh nghiệm giảng dạy.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>. Phương hướng, biện pháp khắc phục những khuyết điểm, hạn chế củ</w:t>
      </w:r>
      <w:r>
        <w:rPr>
          <w:rFonts w:ascii="Times New Roman" w:hAnsi="Times New Roman" w:cs="Times New Roman"/>
          <w:b/>
          <w:sz w:val="32"/>
          <w:szCs w:val="32"/>
        </w:rPr>
        <w:t>a năm 2017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Sắp xếp thời gian để tham gia các hoạt động văn thể mỹ do nhà trường tổ chức.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>Tham gia nhiều lớp học để bồi dưỡng chuyên môn, nghiệp vụ, trình độ lý luận chính trị, học vấn.</w:t>
      </w:r>
    </w:p>
    <w:p w:rsidR="0007185A" w:rsidRDefault="0007185A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Nhiệt tình năn nổ hơn với phong trào do công đoàn khoa phát động</w:t>
      </w:r>
      <w:r w:rsidR="0078377D">
        <w:rPr>
          <w:rFonts w:ascii="Times New Roman" w:hAnsi="Times New Roman" w:cs="Times New Roman"/>
          <w:sz w:val="32"/>
          <w:szCs w:val="32"/>
        </w:rPr>
        <w:t>.</w:t>
      </w:r>
    </w:p>
    <w:p w:rsidR="0078377D" w:rsidRDefault="0078377D" w:rsidP="0078377D">
      <w:pPr>
        <w:pStyle w:val="NoSpacing"/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Tinh thần tự phê và phê bình ngày càng phải được nâng cao hơn.</w:t>
      </w:r>
      <w:bookmarkStart w:id="0" w:name="_GoBack"/>
      <w:bookmarkEnd w:id="0"/>
    </w:p>
    <w:p w:rsidR="0007185A" w:rsidRDefault="0007185A" w:rsidP="00FD4975">
      <w:pPr>
        <w:pStyle w:val="NoSpacing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07185A" w:rsidRPr="00FD4975" w:rsidRDefault="0007185A" w:rsidP="00FD4975">
      <w:pPr>
        <w:pStyle w:val="NoSpacing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sectPr w:rsidR="0007185A" w:rsidRPr="00FD49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36"/>
    <w:rsid w:val="0007185A"/>
    <w:rsid w:val="0078377D"/>
    <w:rsid w:val="00CF1636"/>
    <w:rsid w:val="00DC303B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16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16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 Pham</dc:creator>
  <cp:lastModifiedBy>Trung Pham</cp:lastModifiedBy>
  <cp:revision>1</cp:revision>
  <dcterms:created xsi:type="dcterms:W3CDTF">2017-05-21T07:48:00Z</dcterms:created>
  <dcterms:modified xsi:type="dcterms:W3CDTF">2017-05-21T08:20:00Z</dcterms:modified>
</cp:coreProperties>
</file>